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D1C73" w14:textId="2C9AA7C3" w:rsidR="00FF2863" w:rsidRDefault="00FE7CC5">
      <w:r>
        <w:t>1.Enter the option 1 to add employee and validate for age and date filed</w:t>
      </w:r>
    </w:p>
    <w:p w14:paraId="4422B523" w14:textId="3DC7BAEB" w:rsidR="00FE7CC5" w:rsidRDefault="00FE7CC5">
      <w:r>
        <w:rPr>
          <w:noProof/>
        </w:rPr>
        <w:drawing>
          <wp:inline distT="0" distB="0" distL="0" distR="0" wp14:anchorId="20D6F0BA" wp14:editId="1F07DA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A589" w14:textId="5A8D3C47" w:rsidR="00801AAB" w:rsidRDefault="00801AAB"/>
    <w:p w14:paraId="774E62E1" w14:textId="76272107" w:rsidR="00801AAB" w:rsidRDefault="00801AAB">
      <w:r>
        <w:t>Add employee record creation.</w:t>
      </w:r>
    </w:p>
    <w:p w14:paraId="562B0121" w14:textId="2657B869" w:rsidR="00801AAB" w:rsidRDefault="00801AAB">
      <w:r>
        <w:rPr>
          <w:noProof/>
        </w:rPr>
        <w:drawing>
          <wp:inline distT="0" distB="0" distL="0" distR="0" wp14:anchorId="49E18F50" wp14:editId="4D3FDE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239" w14:textId="56A6E286" w:rsidR="00801AAB" w:rsidRDefault="00801AAB"/>
    <w:p w14:paraId="5B4D02E6" w14:textId="1FE6326A" w:rsidR="00801AAB" w:rsidRDefault="00801AAB">
      <w:r>
        <w:t>Employee record created</w:t>
      </w:r>
    </w:p>
    <w:p w14:paraId="5D28E166" w14:textId="78A05F83" w:rsidR="00801AAB" w:rsidRDefault="00801AAB">
      <w:r>
        <w:rPr>
          <w:noProof/>
        </w:rPr>
        <w:lastRenderedPageBreak/>
        <w:drawing>
          <wp:inline distT="0" distB="0" distL="0" distR="0" wp14:anchorId="2DAB4DF0" wp14:editId="5D8955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804" w14:textId="4B74EC02" w:rsidR="00801AAB" w:rsidRDefault="00801AAB"/>
    <w:p w14:paraId="5F8ED84C" w14:textId="704C3323" w:rsidR="00801AAB" w:rsidRDefault="00801AAB">
      <w:pPr>
        <w:rPr>
          <w:noProof/>
        </w:rPr>
      </w:pPr>
      <w:r>
        <w:t>Employee record in database.</w:t>
      </w:r>
      <w:r w:rsidRPr="00801A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8938E" wp14:editId="7301A383">
            <wp:extent cx="5731510" cy="3932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A7DF" w14:textId="1BFEEE0E" w:rsidR="00E71D8D" w:rsidRDefault="00E71D8D">
      <w:pPr>
        <w:rPr>
          <w:noProof/>
        </w:rPr>
      </w:pPr>
    </w:p>
    <w:p w14:paraId="1DFF52F9" w14:textId="5554E0E2" w:rsidR="00E71D8D" w:rsidRDefault="00E71D8D">
      <w:pPr>
        <w:rPr>
          <w:noProof/>
        </w:rPr>
      </w:pPr>
      <w:r>
        <w:rPr>
          <w:noProof/>
        </w:rPr>
        <w:t>2.ViewAll employees</w:t>
      </w:r>
    </w:p>
    <w:p w14:paraId="34441ED6" w14:textId="5049E878" w:rsidR="00E71D8D" w:rsidRDefault="00E71D8D">
      <w:r>
        <w:rPr>
          <w:noProof/>
        </w:rPr>
        <w:lastRenderedPageBreak/>
        <w:drawing>
          <wp:inline distT="0" distB="0" distL="0" distR="0" wp14:anchorId="03D6DC41" wp14:editId="7125C02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BEF" w14:textId="3B047F95" w:rsidR="00E71D8D" w:rsidRDefault="00E71D8D"/>
    <w:p w14:paraId="369F5637" w14:textId="19BB42B7" w:rsidR="00E71D8D" w:rsidRDefault="00E71D8D"/>
    <w:p w14:paraId="3FFB2BF0" w14:textId="451070C4" w:rsidR="00E71D8D" w:rsidRDefault="00E71D8D">
      <w:r>
        <w:t>3.ViewEmployeeByID</w:t>
      </w:r>
    </w:p>
    <w:p w14:paraId="22C2DF01" w14:textId="1F712F14" w:rsidR="00E71D8D" w:rsidRDefault="00E71D8D">
      <w:r>
        <w:rPr>
          <w:noProof/>
        </w:rPr>
        <w:drawing>
          <wp:inline distT="0" distB="0" distL="0" distR="0" wp14:anchorId="5BBE0ABA" wp14:editId="01C633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89F" w14:textId="17AE3B1C" w:rsidR="003B7F26" w:rsidRDefault="003B7F26"/>
    <w:p w14:paraId="121E5181" w14:textId="30297B69" w:rsidR="003B7F26" w:rsidRDefault="003B7F26"/>
    <w:p w14:paraId="427031CD" w14:textId="165F27B9" w:rsidR="003B7F26" w:rsidRDefault="003B7F26">
      <w:r>
        <w:t>Update the record</w:t>
      </w:r>
    </w:p>
    <w:p w14:paraId="5B839895" w14:textId="3E2FF6DA" w:rsidR="003B7F26" w:rsidRDefault="003B7F26">
      <w:r>
        <w:rPr>
          <w:noProof/>
        </w:rPr>
        <w:lastRenderedPageBreak/>
        <w:drawing>
          <wp:inline distT="0" distB="0" distL="0" distR="0" wp14:anchorId="4DE7CAB0" wp14:editId="3396E0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ED4C" w14:textId="0425703A" w:rsidR="003B7F26" w:rsidRDefault="003B7F26"/>
    <w:p w14:paraId="2B4F1EF6" w14:textId="082CA2E7" w:rsidR="003B7F26" w:rsidRDefault="003B7F26">
      <w:r>
        <w:t>Record has been updated</w:t>
      </w:r>
    </w:p>
    <w:p w14:paraId="33722A6C" w14:textId="7E9545E7" w:rsidR="003B7F26" w:rsidRDefault="003B7F26">
      <w:r>
        <w:rPr>
          <w:noProof/>
        </w:rPr>
        <w:drawing>
          <wp:inline distT="0" distB="0" distL="0" distR="0" wp14:anchorId="4F04712F" wp14:editId="114426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4E4" w14:textId="1FD35FFA" w:rsidR="003B7F26" w:rsidRDefault="003B7F26"/>
    <w:p w14:paraId="0B15C8CC" w14:textId="0FB49718" w:rsidR="003B7F26" w:rsidRDefault="003B7F26">
      <w:r>
        <w:t>Database record has been updated in database.</w:t>
      </w:r>
    </w:p>
    <w:p w14:paraId="1E153DFA" w14:textId="1DA4D128" w:rsidR="003B7F26" w:rsidRDefault="003B7F26">
      <w:r>
        <w:rPr>
          <w:noProof/>
        </w:rPr>
        <w:lastRenderedPageBreak/>
        <w:drawing>
          <wp:inline distT="0" distB="0" distL="0" distR="0" wp14:anchorId="582E8636" wp14:editId="548C18EB">
            <wp:extent cx="5731510" cy="3711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A094" w14:textId="1B353EAF" w:rsidR="003B7F26" w:rsidRDefault="003B7F26"/>
    <w:p w14:paraId="64B28F25" w14:textId="4BFCFEBA" w:rsidR="003B7F26" w:rsidRDefault="003B7F26">
      <w:r>
        <w:t>4.Delete the record ---emp id 26</w:t>
      </w:r>
    </w:p>
    <w:p w14:paraId="43C4FEF6" w14:textId="6C0D7FC0" w:rsidR="003B7F26" w:rsidRDefault="003B7F26">
      <w:r>
        <w:rPr>
          <w:noProof/>
        </w:rPr>
        <w:drawing>
          <wp:inline distT="0" distB="0" distL="0" distR="0" wp14:anchorId="571CCE0C" wp14:editId="4E31EA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ECD" w14:textId="370C7799" w:rsidR="003B7F26" w:rsidRDefault="003B7F26"/>
    <w:p w14:paraId="7454FC59" w14:textId="66E9AA36" w:rsidR="003B7F26" w:rsidRDefault="003B7F26">
      <w:r>
        <w:t xml:space="preserve">Record 26 is </w:t>
      </w:r>
      <w:r w:rsidR="004273DA">
        <w:t>deleted</w:t>
      </w:r>
    </w:p>
    <w:p w14:paraId="60B38300" w14:textId="2D33CF08" w:rsidR="004273DA" w:rsidRDefault="004273DA">
      <w:r>
        <w:rPr>
          <w:noProof/>
        </w:rPr>
        <w:lastRenderedPageBreak/>
        <w:drawing>
          <wp:inline distT="0" distB="0" distL="0" distR="0" wp14:anchorId="47B1E697" wp14:editId="7FE100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3196" w14:textId="316D0C81" w:rsidR="004273DA" w:rsidRDefault="004273DA"/>
    <w:p w14:paraId="3F856F81" w14:textId="053030F1" w:rsidR="004273DA" w:rsidRDefault="004273DA">
      <w:r>
        <w:t>Record is also deleted in database.</w:t>
      </w:r>
    </w:p>
    <w:p w14:paraId="24D23783" w14:textId="49A88493" w:rsidR="004273DA" w:rsidRDefault="004273DA">
      <w:r>
        <w:rPr>
          <w:noProof/>
        </w:rPr>
        <w:drawing>
          <wp:inline distT="0" distB="0" distL="0" distR="0" wp14:anchorId="33A98449" wp14:editId="6B244B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CBF3" w14:textId="5D870D3B" w:rsidR="00C47124" w:rsidRDefault="00C47124"/>
    <w:p w14:paraId="5B38068F" w14:textId="445048B2" w:rsidR="00C47124" w:rsidRDefault="00C47124">
      <w:proofErr w:type="spellStart"/>
      <w:r>
        <w:t>BulkImport</w:t>
      </w:r>
      <w:proofErr w:type="spellEnd"/>
    </w:p>
    <w:p w14:paraId="5701BC70" w14:textId="78A7047A" w:rsidR="00C47124" w:rsidRDefault="00C47124"/>
    <w:p w14:paraId="3A63BCD3" w14:textId="54077192" w:rsidR="00C47124" w:rsidRDefault="00C47124">
      <w:r>
        <w:t>Before import in the database the records showing 20 records.</w:t>
      </w:r>
    </w:p>
    <w:p w14:paraId="3054D4B4" w14:textId="6564208F" w:rsidR="00C47124" w:rsidRDefault="00C47124">
      <w:r>
        <w:rPr>
          <w:noProof/>
        </w:rPr>
        <w:lastRenderedPageBreak/>
        <w:drawing>
          <wp:inline distT="0" distB="0" distL="0" distR="0" wp14:anchorId="156A7AE9" wp14:editId="3F48312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F0DB" w14:textId="75C1D267" w:rsidR="001C64F9" w:rsidRDefault="001C64F9"/>
    <w:p w14:paraId="27B1B93F" w14:textId="211120E5" w:rsidR="001C64F9" w:rsidRDefault="001C64F9">
      <w:r>
        <w:t>8 records in the file</w:t>
      </w:r>
    </w:p>
    <w:p w14:paraId="2927BF6B" w14:textId="70431983" w:rsidR="001C64F9" w:rsidRDefault="001C64F9">
      <w:r>
        <w:rPr>
          <w:noProof/>
        </w:rPr>
        <w:drawing>
          <wp:inline distT="0" distB="0" distL="0" distR="0" wp14:anchorId="334324D3" wp14:editId="60C13CB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990B" w14:textId="1E9A2EEA" w:rsidR="001C64F9" w:rsidRDefault="001C64F9"/>
    <w:p w14:paraId="1C067A69" w14:textId="440FFBCE" w:rsidR="001C64F9" w:rsidRDefault="001C64F9">
      <w:r>
        <w:rPr>
          <w:noProof/>
        </w:rPr>
        <w:lastRenderedPageBreak/>
        <w:drawing>
          <wp:inline distT="0" distB="0" distL="0" distR="0" wp14:anchorId="331382B7" wp14:editId="0281AE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41F" w14:textId="76458246" w:rsidR="001C64F9" w:rsidRDefault="001C64F9"/>
    <w:p w14:paraId="63A3AF8A" w14:textId="2DF47DEA" w:rsidR="001C64F9" w:rsidRDefault="001C64F9">
      <w:r>
        <w:t>Records created in database with 8 records.</w:t>
      </w:r>
    </w:p>
    <w:p w14:paraId="178F4251" w14:textId="7FACAC23" w:rsidR="001C64F9" w:rsidRDefault="001C64F9">
      <w:r>
        <w:rPr>
          <w:noProof/>
        </w:rPr>
        <w:drawing>
          <wp:inline distT="0" distB="0" distL="0" distR="0" wp14:anchorId="5F426537" wp14:editId="2746C2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87B" w14:textId="359BE3A3" w:rsidR="006067AF" w:rsidRDefault="006067AF"/>
    <w:p w14:paraId="3878AC99" w14:textId="4EFCD504" w:rsidR="006067AF" w:rsidRDefault="006067AF">
      <w:r>
        <w:t>Record list showing</w:t>
      </w:r>
    </w:p>
    <w:p w14:paraId="5484EA65" w14:textId="1A6ABAF2" w:rsidR="006067AF" w:rsidRDefault="006067AF">
      <w:r>
        <w:rPr>
          <w:noProof/>
        </w:rPr>
        <w:lastRenderedPageBreak/>
        <w:drawing>
          <wp:inline distT="0" distB="0" distL="0" distR="0" wp14:anchorId="7C4246FA" wp14:editId="358251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921" w14:textId="120937D8" w:rsidR="001E0749" w:rsidRDefault="001E0749"/>
    <w:p w14:paraId="06B01D6F" w14:textId="2D65D523" w:rsidR="001E0749" w:rsidRDefault="001E0749"/>
    <w:p w14:paraId="36AE60D4" w14:textId="68CF554A" w:rsidR="001E0749" w:rsidRDefault="001E0749">
      <w:r>
        <w:t xml:space="preserve">Bulk export </w:t>
      </w:r>
    </w:p>
    <w:p w14:paraId="7507D7B7" w14:textId="10C35F60" w:rsidR="001E0749" w:rsidRDefault="001E0749">
      <w:r>
        <w:t xml:space="preserve">Export file </w:t>
      </w:r>
      <w:proofErr w:type="gramStart"/>
      <w:r>
        <w:t>showing  empty</w:t>
      </w:r>
      <w:proofErr w:type="gramEnd"/>
      <w:r>
        <w:t xml:space="preserve"> file</w:t>
      </w:r>
    </w:p>
    <w:p w14:paraId="322E9648" w14:textId="134C9CB0" w:rsidR="001E0749" w:rsidRDefault="001E0749">
      <w:r>
        <w:rPr>
          <w:noProof/>
        </w:rPr>
        <w:drawing>
          <wp:inline distT="0" distB="0" distL="0" distR="0" wp14:anchorId="49875D80" wp14:editId="664229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584" w14:textId="62C31107" w:rsidR="001E0749" w:rsidRDefault="001E0749"/>
    <w:p w14:paraId="70711EEB" w14:textId="69E67507" w:rsidR="001E0749" w:rsidRDefault="001E0749">
      <w:r>
        <w:t>Executing export option.</w:t>
      </w:r>
    </w:p>
    <w:p w14:paraId="492488BA" w14:textId="193BD415" w:rsidR="001E0749" w:rsidRDefault="001E0749">
      <w:r>
        <w:rPr>
          <w:noProof/>
        </w:rPr>
        <w:lastRenderedPageBreak/>
        <w:drawing>
          <wp:inline distT="0" distB="0" distL="0" distR="0" wp14:anchorId="7F256FC3" wp14:editId="4AEA45D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D42" w14:textId="718BE638" w:rsidR="00C946C8" w:rsidRDefault="00C946C8"/>
    <w:p w14:paraId="1F0BE9DB" w14:textId="2717459C" w:rsidR="00C946C8" w:rsidRDefault="00C946C8"/>
    <w:p w14:paraId="42D63D59" w14:textId="77816A17" w:rsidR="00C946C8" w:rsidRDefault="00C946C8">
      <w:r>
        <w:t>Exported to file record from database.</w:t>
      </w:r>
    </w:p>
    <w:p w14:paraId="3ACFE546" w14:textId="765BE166" w:rsidR="00C946C8" w:rsidRDefault="00C946C8">
      <w:r>
        <w:rPr>
          <w:noProof/>
        </w:rPr>
        <w:drawing>
          <wp:inline distT="0" distB="0" distL="0" distR="0" wp14:anchorId="30FFF5DE" wp14:editId="3AFF5D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985" w14:textId="478B39B5" w:rsidR="00606D90" w:rsidRDefault="00606D90"/>
    <w:p w14:paraId="4331BF27" w14:textId="44837ACA" w:rsidR="00606D90" w:rsidRDefault="00606D90">
      <w:r>
        <w:t>8.employee statistics</w:t>
      </w:r>
    </w:p>
    <w:p w14:paraId="030A6F94" w14:textId="5BA35277" w:rsidR="00606D90" w:rsidRDefault="00606D90">
      <w:r>
        <w:rPr>
          <w:noProof/>
        </w:rPr>
        <w:lastRenderedPageBreak/>
        <w:drawing>
          <wp:inline distT="0" distB="0" distL="0" distR="0" wp14:anchorId="239F8F7A" wp14:editId="6E474146">
            <wp:extent cx="6645910" cy="4008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D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CC5"/>
    <w:rsid w:val="001C64F9"/>
    <w:rsid w:val="001E0749"/>
    <w:rsid w:val="003B7F26"/>
    <w:rsid w:val="004273DA"/>
    <w:rsid w:val="006067AF"/>
    <w:rsid w:val="00606D90"/>
    <w:rsid w:val="00801AAB"/>
    <w:rsid w:val="00C47124"/>
    <w:rsid w:val="00C946C8"/>
    <w:rsid w:val="00E71D8D"/>
    <w:rsid w:val="00FE7CC5"/>
    <w:rsid w:val="00FF2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0D88"/>
  <w15:chartTrackingRefBased/>
  <w15:docId w15:val="{DCC52094-D76D-4028-B40E-8C2B62D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8</cp:revision>
  <dcterms:created xsi:type="dcterms:W3CDTF">2022-05-30T16:33:00Z</dcterms:created>
  <dcterms:modified xsi:type="dcterms:W3CDTF">2022-05-30T17:21:00Z</dcterms:modified>
</cp:coreProperties>
</file>